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3E0" w:rsidRPr="00F923E0" w:rsidRDefault="00F923E0" w:rsidP="00F923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Районна избирателна комисия Разград</w:t>
      </w:r>
    </w:p>
    <w:p w:rsidR="00F923E0" w:rsidRPr="00F923E0" w:rsidRDefault="00A17D91" w:rsidP="00F923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17D91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0;height:1.5pt" o:hralign="center" o:hrstd="t" o:hr="t" fillcolor="#a0a0a0" stroked="f"/>
        </w:pict>
      </w:r>
    </w:p>
    <w:p w:rsidR="00F923E0" w:rsidRPr="00F923E0" w:rsidRDefault="00F923E0" w:rsidP="00F923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 </w:t>
      </w:r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№ 36 - ЕП</w:t>
      </w:r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Разград, 24.04.2019</w:t>
      </w:r>
    </w:p>
    <w:p w:rsidR="00F923E0" w:rsidRPr="00F923E0" w:rsidRDefault="00F923E0" w:rsidP="00E52909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ОТНОСНО: Назначаване на Секционни избирателни комисии в община Самуил и утвърждаване списъка на резервните членове </w:t>
      </w:r>
    </w:p>
    <w:p w:rsidR="00F923E0" w:rsidRPr="00F923E0" w:rsidRDefault="00F923E0" w:rsidP="00F9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72 ал. 1 т. 4 от ИК, чл. 89 ал.1, чл.91 ал.11 от ИК и Предложение Вх. № 25/ 23.04.2019г. на кмета на община Самуил, РИК - Разград:</w:t>
      </w:r>
    </w:p>
    <w:p w:rsidR="00F923E0" w:rsidRPr="00F923E0" w:rsidRDefault="00F923E0" w:rsidP="00F923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  Е  Ш  И</w:t>
      </w:r>
    </w:p>
    <w:p w:rsidR="00F923E0" w:rsidRPr="00F923E0" w:rsidRDefault="00F923E0" w:rsidP="00F923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t>Назначава Секционни избирателни комисии в община Самуил, както следва:</w:t>
      </w:r>
    </w:p>
    <w:tbl>
      <w:tblPr>
        <w:tblW w:w="10759" w:type="dxa"/>
        <w:tblCellSpacing w:w="15" w:type="dxa"/>
        <w:tblInd w:w="-2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2"/>
        <w:gridCol w:w="2297"/>
        <w:gridCol w:w="30"/>
        <w:gridCol w:w="30"/>
        <w:gridCol w:w="30"/>
        <w:gridCol w:w="30"/>
        <w:gridCol w:w="30"/>
        <w:gridCol w:w="527"/>
        <w:gridCol w:w="36"/>
        <w:gridCol w:w="62"/>
        <w:gridCol w:w="41"/>
        <w:gridCol w:w="30"/>
        <w:gridCol w:w="35"/>
        <w:gridCol w:w="35"/>
        <w:gridCol w:w="30"/>
        <w:gridCol w:w="30"/>
        <w:gridCol w:w="30"/>
        <w:gridCol w:w="30"/>
        <w:gridCol w:w="1503"/>
        <w:gridCol w:w="89"/>
        <w:gridCol w:w="30"/>
        <w:gridCol w:w="44"/>
        <w:gridCol w:w="30"/>
        <w:gridCol w:w="30"/>
        <w:gridCol w:w="42"/>
        <w:gridCol w:w="53"/>
        <w:gridCol w:w="35"/>
        <w:gridCol w:w="102"/>
        <w:gridCol w:w="1270"/>
        <w:gridCol w:w="30"/>
        <w:gridCol w:w="30"/>
        <w:gridCol w:w="30"/>
        <w:gridCol w:w="30"/>
        <w:gridCol w:w="40"/>
        <w:gridCol w:w="30"/>
        <w:gridCol w:w="64"/>
        <w:gridCol w:w="35"/>
        <w:gridCol w:w="131"/>
        <w:gridCol w:w="105"/>
        <w:gridCol w:w="501"/>
        <w:gridCol w:w="392"/>
        <w:gridCol w:w="30"/>
        <w:gridCol w:w="65"/>
        <w:gridCol w:w="30"/>
        <w:gridCol w:w="227"/>
        <w:gridCol w:w="501"/>
        <w:gridCol w:w="344"/>
        <w:gridCol w:w="30"/>
        <w:gridCol w:w="30"/>
        <w:gridCol w:w="70"/>
        <w:gridCol w:w="30"/>
        <w:gridCol w:w="30"/>
        <w:gridCol w:w="174"/>
        <w:gridCol w:w="727"/>
      </w:tblGrid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СИК 182900001   село Богданци  адрес на СИК: с.Богданци, ул." Г.Бенковски" №14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8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Танихер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Реджеб Мехмед</w:t>
            </w:r>
          </w:p>
        </w:tc>
        <w:tc>
          <w:tcPr>
            <w:tcW w:w="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Ганка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Димова Георгиева</w:t>
            </w:r>
          </w:p>
        </w:tc>
        <w:tc>
          <w:tcPr>
            <w:tcW w:w="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Исмет Неджиб</w:t>
            </w:r>
          </w:p>
        </w:tc>
        <w:tc>
          <w:tcPr>
            <w:tcW w:w="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Стоил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Минев Ботев</w:t>
            </w:r>
          </w:p>
        </w:tc>
        <w:tc>
          <w:tcPr>
            <w:tcW w:w="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ОП”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Муталиб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Али Халид</w:t>
            </w:r>
          </w:p>
        </w:tc>
        <w:tc>
          <w:tcPr>
            <w:tcW w:w="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Полувисше</w:t>
            </w:r>
          </w:p>
        </w:tc>
        <w:tc>
          <w:tcPr>
            <w:tcW w:w="25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Нехире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Хасан Ферад</w:t>
            </w:r>
          </w:p>
        </w:tc>
        <w:tc>
          <w:tcPr>
            <w:tcW w:w="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Зикрие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Фикри Али</w:t>
            </w:r>
          </w:p>
        </w:tc>
        <w:tc>
          <w:tcPr>
            <w:tcW w:w="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9" w:type="dxa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48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34" w:type="dxa"/>
            <w:gridSpan w:val="11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96" w:type="dxa"/>
            <w:gridSpan w:val="10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95" w:type="dxa"/>
            <w:gridSpan w:val="10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16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80" w:type="dxa"/>
            <w:gridSpan w:val="8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321396">
            <w:pPr>
              <w:tabs>
                <w:tab w:val="left" w:pos="6096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СИК 182900002   село Богомилци  адрес на СИК: с.Богомилци, ул." Г.Милев" №17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8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Бехидже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Сюлейманова Мустафа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8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Али Мюмюнов Дервиш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8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Бениде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Съдкъева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Хасанова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8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Мюжгян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Фикредова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Исмаил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8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Назифе Иса Исмаил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8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Фатме Метин Феим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8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Афизе Севджан Ниязи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81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6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СИК 182900003   село Владимировци  адрес на СИК: с.Владимировци, ул." Хр.Ботев" №2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№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Сали Рамадан Сали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Йордан Иванов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Нончев</w:t>
            </w:r>
            <w:proofErr w:type="spellEnd"/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Орхан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Вадет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Мехмед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Наджие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Исметова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Мустафа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Динчер Али Чауш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Петър Кирилов Петров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  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Мехмед Ахмед Осман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Мерел Осман Ахмед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Айсел Бехчет Мехмед</w:t>
            </w:r>
          </w:p>
        </w:tc>
        <w:tc>
          <w:tcPr>
            <w:tcW w:w="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99" w:type="dxa"/>
            <w:gridSpan w:val="2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4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98" w:type="dxa"/>
            <w:gridSpan w:val="10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726" w:type="dxa"/>
            <w:gridSpan w:val="11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65" w:type="dxa"/>
            <w:gridSpan w:val="9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16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80" w:type="dxa"/>
            <w:gridSpan w:val="8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СИК 182900004   село Владимировци  адрес на СИК: с.Владимировци, ул." Хр.Ботев" №2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Юмит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Джевдет Шабан</w:t>
            </w:r>
          </w:p>
        </w:tc>
        <w:tc>
          <w:tcPr>
            <w:tcW w:w="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 </w:t>
            </w:r>
          </w:p>
        </w:tc>
        <w:tc>
          <w:tcPr>
            <w:tcW w:w="25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Али Сали Али</w:t>
            </w:r>
          </w:p>
        </w:tc>
        <w:tc>
          <w:tcPr>
            <w:tcW w:w="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Зам.председател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Айтен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Тасин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Мехмед</w:t>
            </w:r>
          </w:p>
        </w:tc>
        <w:tc>
          <w:tcPr>
            <w:tcW w:w="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Невзат Ахмед Али</w:t>
            </w:r>
          </w:p>
        </w:tc>
        <w:tc>
          <w:tcPr>
            <w:tcW w:w="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Емине Мехмед Ефраим</w:t>
            </w:r>
          </w:p>
        </w:tc>
        <w:tc>
          <w:tcPr>
            <w:tcW w:w="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Нурсел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Ахмед Мехмед</w:t>
            </w:r>
          </w:p>
        </w:tc>
        <w:tc>
          <w:tcPr>
            <w:tcW w:w="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Мустафа Хюсеин Мехмед</w:t>
            </w:r>
          </w:p>
        </w:tc>
        <w:tc>
          <w:tcPr>
            <w:tcW w:w="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Основно</w:t>
            </w:r>
          </w:p>
        </w:tc>
        <w:tc>
          <w:tcPr>
            <w:tcW w:w="25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7"/>
          <w:wAfter w:w="103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СИК 182900005   село Голяма вода  адрес на СИК: с.Голяма вода , ул." Царевец" №25</w:t>
            </w:r>
          </w:p>
        </w:tc>
      </w:tr>
      <w:tr w:rsidR="00E52909" w:rsidRPr="00F923E0" w:rsidTr="00E52909">
        <w:trPr>
          <w:gridAfter w:val="6"/>
          <w:wAfter w:w="10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6"/>
          <w:wAfter w:w="10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Фатме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Мюстеджеб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Ахмедова</w:t>
            </w:r>
          </w:p>
        </w:tc>
        <w:tc>
          <w:tcPr>
            <w:tcW w:w="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6"/>
          <w:wAfter w:w="10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Рейхан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Рахмиев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Ахмедов</w:t>
            </w:r>
          </w:p>
        </w:tc>
        <w:tc>
          <w:tcPr>
            <w:tcW w:w="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E52909" w:rsidRPr="00F923E0" w:rsidTr="00E52909">
        <w:trPr>
          <w:gridAfter w:val="6"/>
          <w:wAfter w:w="10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Ахмед Шабан Ахмед</w:t>
            </w:r>
          </w:p>
        </w:tc>
        <w:tc>
          <w:tcPr>
            <w:tcW w:w="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6"/>
          <w:wAfter w:w="10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Гюлджан Мехмедова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Мухаремова</w:t>
            </w:r>
            <w:proofErr w:type="spellEnd"/>
          </w:p>
        </w:tc>
        <w:tc>
          <w:tcPr>
            <w:tcW w:w="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6"/>
          <w:wAfter w:w="10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Айтен Махмуд Ахмед</w:t>
            </w:r>
          </w:p>
        </w:tc>
        <w:tc>
          <w:tcPr>
            <w:tcW w:w="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К-я”ББЦ,ЗНС”</w:t>
            </w:r>
          </w:p>
        </w:tc>
      </w:tr>
      <w:tr w:rsidR="00E52909" w:rsidRPr="00F923E0" w:rsidTr="00E52909">
        <w:trPr>
          <w:gridAfter w:val="6"/>
          <w:wAfter w:w="10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Айгюн Айдън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Сеидахмед</w:t>
            </w:r>
            <w:proofErr w:type="spellEnd"/>
          </w:p>
        </w:tc>
        <w:tc>
          <w:tcPr>
            <w:tcW w:w="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6"/>
          <w:wAfter w:w="10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Бейджан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 Реджеб Ефраим</w:t>
            </w:r>
          </w:p>
        </w:tc>
        <w:tc>
          <w:tcPr>
            <w:tcW w:w="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6"/>
          <w:wAfter w:w="10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  <w:tc>
          <w:tcPr>
            <w:tcW w:w="2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1396" w:rsidRPr="00F923E0" w:rsidRDefault="00321396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3D31ED" w:rsidRDefault="00F923E0" w:rsidP="00E52909">
            <w:pPr>
              <w:tabs>
                <w:tab w:val="left" w:pos="8309"/>
              </w:tabs>
              <w:spacing w:before="100" w:beforeAutospacing="1" w:after="100" w:afterAutospacing="1" w:line="240" w:lineRule="auto"/>
              <w:ind w:right="34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СИК 182900006   село Голям Извор  адрес на СИК: с.Голям Извор, ул."В.Левски" №85</w:t>
            </w:r>
          </w:p>
        </w:tc>
      </w:tr>
      <w:tr w:rsidR="003D31ED" w:rsidRPr="00F923E0" w:rsidTr="00E52909">
        <w:trPr>
          <w:gridAfter w:val="5"/>
          <w:wAfter w:w="9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8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3D31ED" w:rsidRPr="00F923E0" w:rsidTr="00E52909">
        <w:trPr>
          <w:gridAfter w:val="5"/>
          <w:wAfter w:w="9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Мариян Иванов Боянов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3D31ED" w:rsidRPr="00F923E0" w:rsidTr="00E52909">
        <w:trPr>
          <w:gridAfter w:val="5"/>
          <w:wAfter w:w="9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Кольо Михайлов Чаушев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3D31ED" w:rsidRPr="00F923E0" w:rsidTr="00E52909">
        <w:trPr>
          <w:gridAfter w:val="5"/>
          <w:wAfter w:w="9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Теодор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Стилянов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Тодоров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3D31ED" w:rsidRPr="00F923E0" w:rsidTr="00E52909">
        <w:trPr>
          <w:gridAfter w:val="5"/>
          <w:wAfter w:w="9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Мариян Радков Андонов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3D31ED" w:rsidRPr="00F923E0" w:rsidTr="00E52909">
        <w:trPr>
          <w:gridAfter w:val="5"/>
          <w:wAfter w:w="9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Атанаска Ангелова Митева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ОП”</w:t>
            </w:r>
          </w:p>
        </w:tc>
      </w:tr>
      <w:tr w:rsidR="003D31ED" w:rsidRPr="00F923E0" w:rsidTr="00E52909">
        <w:trPr>
          <w:gridAfter w:val="5"/>
          <w:wAfter w:w="9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Галин Николов Савов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3D31ED" w:rsidRPr="00F923E0" w:rsidTr="00E52909">
        <w:trPr>
          <w:gridAfter w:val="5"/>
          <w:wAfter w:w="9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3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Евгения Иванова Ангелова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5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89" w:type="dxa"/>
            <w:gridSpan w:val="5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7" w:type="dxa"/>
            <w:gridSpan w:val="5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58" w:type="dxa"/>
            <w:gridSpan w:val="11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23" w:type="dxa"/>
            <w:gridSpan w:val="10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05" w:type="dxa"/>
            <w:gridSpan w:val="7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16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80" w:type="dxa"/>
            <w:gridSpan w:val="8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СИК 182900007   село Желязковец  адрес на СИК: с.Желязковец, ул." Тракия" №24</w:t>
            </w:r>
          </w:p>
        </w:tc>
      </w:tr>
      <w:tr w:rsidR="00E52909" w:rsidRPr="00F923E0" w:rsidTr="00E52909">
        <w:trPr>
          <w:gridAfter w:val="10"/>
          <w:wAfter w:w="2120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1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  <w:tc>
          <w:tcPr>
            <w:tcW w:w="65" w:type="dxa"/>
            <w:gridSpan w:val="2"/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52909" w:rsidRPr="00F923E0" w:rsidTr="00E52909">
        <w:trPr>
          <w:gridAfter w:val="10"/>
          <w:wAfter w:w="2120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Диана Йорданова Маринова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1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  <w:tc>
          <w:tcPr>
            <w:tcW w:w="65" w:type="dxa"/>
            <w:gridSpan w:val="2"/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E52909" w:rsidRPr="00F923E0" w:rsidTr="00E52909">
        <w:trPr>
          <w:gridAfter w:val="10"/>
          <w:wAfter w:w="2120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Мюрвет Акиф Ахмед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1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</w:t>
            </w:r>
          </w:p>
        </w:tc>
        <w:tc>
          <w:tcPr>
            <w:tcW w:w="65" w:type="dxa"/>
            <w:gridSpan w:val="2"/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52909" w:rsidRPr="00F923E0" w:rsidTr="00E52909">
        <w:trPr>
          <w:gridAfter w:val="10"/>
          <w:wAfter w:w="2120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Пенка Ганчева Дечева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1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  <w:tc>
          <w:tcPr>
            <w:tcW w:w="65" w:type="dxa"/>
            <w:gridSpan w:val="2"/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52909" w:rsidRPr="00F923E0" w:rsidTr="00E52909">
        <w:trPr>
          <w:gridAfter w:val="10"/>
          <w:wAfter w:w="2120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Димитър Веселинов Пенчев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1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  <w:tc>
          <w:tcPr>
            <w:tcW w:w="65" w:type="dxa"/>
            <w:gridSpan w:val="2"/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52909" w:rsidRPr="00F923E0" w:rsidTr="00E52909">
        <w:trPr>
          <w:gridAfter w:val="10"/>
          <w:wAfter w:w="2120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Петър Димитров Петров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1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  <w:tc>
          <w:tcPr>
            <w:tcW w:w="65" w:type="dxa"/>
            <w:gridSpan w:val="2"/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52909" w:rsidRPr="00F923E0" w:rsidTr="00E52909">
        <w:trPr>
          <w:gridAfter w:val="10"/>
          <w:wAfter w:w="2120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0C4C5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C4C50">
              <w:rPr>
                <w:rFonts w:ascii="Times New Roman" w:hAnsi="Times New Roman" w:cs="Times New Roman"/>
                <w:sz w:val="24"/>
                <w:szCs w:val="24"/>
              </w:rPr>
              <w:t>Николинка Драганова Господинова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1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  <w:tc>
          <w:tcPr>
            <w:tcW w:w="65" w:type="dxa"/>
            <w:gridSpan w:val="2"/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52909" w:rsidRPr="00F923E0" w:rsidTr="00E52909">
        <w:trPr>
          <w:gridAfter w:val="10"/>
          <w:wAfter w:w="2120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Исуф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Алайдин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Съдкъ</w:t>
            </w:r>
            <w:proofErr w:type="spellEnd"/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1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  <w:tc>
          <w:tcPr>
            <w:tcW w:w="65" w:type="dxa"/>
            <w:gridSpan w:val="2"/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52909" w:rsidRPr="00F923E0" w:rsidTr="00E52909">
        <w:trPr>
          <w:gridAfter w:val="10"/>
          <w:wAfter w:w="2120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Димитър Ангелов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Киранов</w:t>
            </w:r>
            <w:proofErr w:type="spellEnd"/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124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  <w:tc>
          <w:tcPr>
            <w:tcW w:w="65" w:type="dxa"/>
            <w:gridSpan w:val="2"/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E52909" w:rsidRPr="00F923E0" w:rsidTr="00E52909">
        <w:trPr>
          <w:gridAfter w:val="11"/>
          <w:wAfter w:w="2140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Милен Младенов Пенев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Основно</w:t>
            </w:r>
          </w:p>
        </w:tc>
        <w:tc>
          <w:tcPr>
            <w:tcW w:w="1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К-я”РБ”</w:t>
            </w:r>
          </w:p>
        </w:tc>
        <w:tc>
          <w:tcPr>
            <w:tcW w:w="65" w:type="dxa"/>
            <w:gridSpan w:val="2"/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3D31ED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19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2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23" w:type="dxa"/>
            <w:gridSpan w:val="10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3" w:type="dxa"/>
            <w:gridSpan w:val="11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335" w:type="dxa"/>
            <w:gridSpan w:val="5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16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80" w:type="dxa"/>
            <w:gridSpan w:val="8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СИК 182900008   село Здравец   адрес на СИК: с.Здравец , ул." Г.Милев" №56</w:t>
            </w:r>
          </w:p>
        </w:tc>
      </w:tr>
      <w:tr w:rsidR="00E52909" w:rsidRPr="00F923E0" w:rsidTr="00E52909">
        <w:trPr>
          <w:gridAfter w:val="4"/>
          <w:wAfter w:w="9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4"/>
          <w:wAfter w:w="9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Фикрие Кадир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Муталиб</w:t>
            </w:r>
            <w:proofErr w:type="spellEnd"/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 </w:t>
            </w:r>
          </w:p>
        </w:tc>
        <w:tc>
          <w:tcPr>
            <w:tcW w:w="25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4"/>
          <w:wAfter w:w="9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Калина Кирилова Петрова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</w:t>
            </w:r>
          </w:p>
        </w:tc>
      </w:tr>
      <w:tr w:rsidR="00E52909" w:rsidRPr="00F923E0" w:rsidTr="00E52909">
        <w:trPr>
          <w:gridAfter w:val="4"/>
          <w:wAfter w:w="9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Селиме Ниязи Ахмед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4"/>
          <w:wAfter w:w="9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Айсун Нурай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Нурула</w:t>
            </w:r>
            <w:proofErr w:type="spellEnd"/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E52909" w:rsidRPr="00F923E0" w:rsidTr="00E52909">
        <w:trPr>
          <w:gridAfter w:val="4"/>
          <w:wAfter w:w="9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Лазар Сотиров Байков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К-я”ОП””</w:t>
            </w:r>
          </w:p>
        </w:tc>
      </w:tr>
      <w:tr w:rsidR="00E52909" w:rsidRPr="00F923E0" w:rsidTr="00E52909">
        <w:trPr>
          <w:gridAfter w:val="4"/>
          <w:wAfter w:w="9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6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Йозджан Мехмед Ахмед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4"/>
          <w:wAfter w:w="9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Сениха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Федаил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Исмаил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E52909" w:rsidRPr="00F923E0" w:rsidTr="00E52909">
        <w:trPr>
          <w:gridAfter w:val="4"/>
          <w:wAfter w:w="90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8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СИК 182900009   село Кривица  адрес на СИК: с.Кривица, ул." Ивайло" №42а</w:t>
            </w:r>
          </w:p>
        </w:tc>
      </w:tr>
      <w:tr w:rsidR="003D31ED" w:rsidRPr="00F923E0" w:rsidTr="00E52909">
        <w:trPr>
          <w:gridAfter w:val="3"/>
          <w:wAfter w:w="8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4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3D31ED" w:rsidRPr="00F923E0" w:rsidTr="00E52909">
        <w:trPr>
          <w:gridAfter w:val="3"/>
          <w:wAfter w:w="8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Кериме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Фикретова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Мехмед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4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К-я”ОП””</w:t>
            </w:r>
          </w:p>
        </w:tc>
      </w:tr>
      <w:tr w:rsidR="003D31ED" w:rsidRPr="00F923E0" w:rsidTr="00E52909">
        <w:trPr>
          <w:gridAfter w:val="3"/>
          <w:wAfter w:w="8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Нермегюл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Ахмед Мехмед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Основно</w:t>
            </w:r>
          </w:p>
        </w:tc>
        <w:tc>
          <w:tcPr>
            <w:tcW w:w="24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3D31ED" w:rsidRPr="00F923E0" w:rsidTr="00E52909">
        <w:trPr>
          <w:gridAfter w:val="3"/>
          <w:wAfter w:w="8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Шенол Исмаилов Реджеб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3D31ED" w:rsidRPr="00F923E0" w:rsidTr="00E52909">
        <w:trPr>
          <w:gridAfter w:val="3"/>
          <w:wAfter w:w="8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Айше Мустафова Мусова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ПП”ГЕРБ”</w:t>
            </w:r>
          </w:p>
        </w:tc>
      </w:tr>
      <w:tr w:rsidR="003D31ED" w:rsidRPr="00F923E0" w:rsidTr="00E52909">
        <w:trPr>
          <w:gridAfter w:val="3"/>
          <w:wAfter w:w="8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Месут Незир Неджиб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3D31ED" w:rsidRPr="00F923E0" w:rsidTr="00E52909">
        <w:trPr>
          <w:gridAfter w:val="3"/>
          <w:wAfter w:w="87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9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СИК 182900010   село Ножарово  адрес на СИК: с.Ножарово, ул." Хр.Смирненски" №6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Юзджан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Гюнел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Садула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Али Ибрям Али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Тургай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Рафик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Билял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Садифе Сали Салиева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Фатме Хюсеин Джевдет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Адем 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Камил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Зейфула</w:t>
            </w:r>
            <w:proofErr w:type="spellEnd"/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Гюлшен Юмер Осман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Ибрахим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Хабидин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Нури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1C155A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1C155A">
              <w:rPr>
                <w:rFonts w:ascii="Times New Roman" w:hAnsi="Times New Roman" w:cs="Times New Roman"/>
                <w:sz w:val="24"/>
                <w:szCs w:val="24"/>
              </w:rPr>
              <w:t>Гюнай Алиосман Али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3D31ED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52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СИК 182900011   село Пчелина  адрес на СИК: с.Пчелина, ул." Байкал" №2</w:t>
            </w:r>
          </w:p>
        </w:tc>
      </w:tr>
      <w:tr w:rsidR="003D31ED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3D31ED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Кямил Ахмед Халил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3D31ED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Шенол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Фераим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Исмаил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3D31ED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Гюнел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Мехмед Юмер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3D31ED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Али Басри Али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3D31ED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Рейхан Ниязи Сюлейман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3D31ED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Халиме Мехмед Осман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3D31ED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7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Шенол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Шефкъ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Салим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</w:t>
            </w:r>
          </w:p>
        </w:tc>
      </w:tr>
      <w:tr w:rsidR="003D31ED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СИК 182900012   село Кара Михал  адрес на СИК: с.Кара Михал, ул." Хр.Ботев" №5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7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9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Деница Иванова Ненкова</w:t>
            </w:r>
          </w:p>
        </w:tc>
        <w:tc>
          <w:tcPr>
            <w:tcW w:w="7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Цанко Стоев Недков</w:t>
            </w:r>
          </w:p>
        </w:tc>
        <w:tc>
          <w:tcPr>
            <w:tcW w:w="7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Велико Колев Калев</w:t>
            </w:r>
          </w:p>
        </w:tc>
        <w:tc>
          <w:tcPr>
            <w:tcW w:w="7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Средно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Калоян Рачев Колев</w:t>
            </w:r>
          </w:p>
        </w:tc>
        <w:tc>
          <w:tcPr>
            <w:tcW w:w="7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2"/>
          <w:wAfter w:w="847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Радослав Лазаров Райков</w:t>
            </w:r>
          </w:p>
        </w:tc>
        <w:tc>
          <w:tcPr>
            <w:tcW w:w="76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3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4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E52909" w:rsidRPr="00F923E0" w:rsidTr="00E52909">
        <w:trPr>
          <w:tblCellSpacing w:w="15" w:type="dxa"/>
        </w:trPr>
        <w:tc>
          <w:tcPr>
            <w:tcW w:w="448" w:type="dxa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19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67" w:type="dxa"/>
            <w:gridSpan w:val="8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18" w:type="dxa"/>
            <w:gridSpan w:val="12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32" w:type="dxa"/>
            <w:gridSpan w:val="10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08" w:type="dxa"/>
            <w:gridSpan w:val="3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16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81" w:type="dxa"/>
            <w:gridSpan w:val="8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СИК 182900013   село Хума  адрес на СИК: с.Хума, ул." Г.Милев" №25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Сефтин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 Салиев Мусов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Назиме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Османова Хасанова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Айсун Якуб Хабил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Нюргюл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Хюсеинова Хасанова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Фатме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Юзеирова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Абтраимова</w:t>
            </w:r>
            <w:proofErr w:type="spellEnd"/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 ПП”ВОЛЯ”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Гълиман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Ибрахимова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Бекирова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 К-я “ БСП ЛБ”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Зюмбюл Хасан Хюсеин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К-я”ОП””</w:t>
            </w:r>
          </w:p>
        </w:tc>
      </w:tr>
      <w:tr w:rsidR="00E52909" w:rsidRPr="00F923E0" w:rsidTr="00E52909">
        <w:trPr>
          <w:tblCellSpacing w:w="15" w:type="dxa"/>
        </w:trPr>
        <w:tc>
          <w:tcPr>
            <w:tcW w:w="448" w:type="dxa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19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97" w:type="dxa"/>
            <w:gridSpan w:val="9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1" w:type="dxa"/>
            <w:gridSpan w:val="10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77" w:type="dxa"/>
            <w:gridSpan w:val="2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16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81" w:type="dxa"/>
            <w:gridSpan w:val="8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СИК 182900014   село Хърсово  адрес на СИК: с.Хърсово, ул." Ал.Стамболийски" №32</w:t>
            </w:r>
          </w:p>
        </w:tc>
      </w:tr>
      <w:tr w:rsidR="003D31ED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3D31ED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Нацка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Тодорова Борисова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3D31ED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Димитър Василев Йорданов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ОП”</w:t>
            </w:r>
          </w:p>
        </w:tc>
      </w:tr>
      <w:tr w:rsidR="003D31ED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Мелегбер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Ибраим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Селиман</w:t>
            </w:r>
            <w:proofErr w:type="spellEnd"/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3D31ED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Валентина Боянова Иванова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ББЦ,ЗНС”</w:t>
            </w:r>
          </w:p>
        </w:tc>
      </w:tr>
      <w:tr w:rsidR="003D31ED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Шукрие  Мехмед Хасан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   ПП”ДПС”</w:t>
            </w:r>
          </w:p>
        </w:tc>
      </w:tr>
      <w:tr w:rsidR="003D31ED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Здравко Иванов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Иванов</w:t>
            </w:r>
            <w:proofErr w:type="spellEnd"/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Полувисше 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3D31ED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7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Стефан Николов Савов</w:t>
            </w:r>
          </w:p>
        </w:tc>
        <w:tc>
          <w:tcPr>
            <w:tcW w:w="79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tblCellSpacing w:w="15" w:type="dxa"/>
        </w:trPr>
        <w:tc>
          <w:tcPr>
            <w:tcW w:w="448" w:type="dxa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19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797" w:type="dxa"/>
            <w:gridSpan w:val="9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90" w:type="dxa"/>
            <w:gridSpan w:val="12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1" w:type="dxa"/>
            <w:gridSpan w:val="10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77" w:type="dxa"/>
            <w:gridSpan w:val="2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16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81" w:type="dxa"/>
            <w:gridSpan w:val="8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СИК 182900015   село Самуил  адрес на СИК: с.Самуил, ул." Д.Благоев" №38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8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Халиме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Ерсинова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Салиева</w:t>
            </w:r>
          </w:p>
        </w:tc>
        <w:tc>
          <w:tcPr>
            <w:tcW w:w="8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Шукри Ахмед Шукри</w:t>
            </w:r>
          </w:p>
        </w:tc>
        <w:tc>
          <w:tcPr>
            <w:tcW w:w="8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Севим Халилова Рамаданова</w:t>
            </w:r>
          </w:p>
        </w:tc>
        <w:tc>
          <w:tcPr>
            <w:tcW w:w="8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Елка Димитрова Савова</w:t>
            </w:r>
          </w:p>
        </w:tc>
        <w:tc>
          <w:tcPr>
            <w:tcW w:w="8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 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Бюлент Кадир Али</w:t>
            </w:r>
          </w:p>
        </w:tc>
        <w:tc>
          <w:tcPr>
            <w:tcW w:w="8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Алкин Юксел Халид</w:t>
            </w:r>
          </w:p>
        </w:tc>
        <w:tc>
          <w:tcPr>
            <w:tcW w:w="8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Петко Иванов Петков</w:t>
            </w:r>
          </w:p>
        </w:tc>
        <w:tc>
          <w:tcPr>
            <w:tcW w:w="8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Шефкъ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Шефкет Сабри</w:t>
            </w:r>
          </w:p>
        </w:tc>
        <w:tc>
          <w:tcPr>
            <w:tcW w:w="8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К-я”РБ”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Недялка Жекова Йорданова</w:t>
            </w:r>
          </w:p>
        </w:tc>
        <w:tc>
          <w:tcPr>
            <w:tcW w:w="85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tblCellSpacing w:w="15" w:type="dxa"/>
        </w:trPr>
        <w:tc>
          <w:tcPr>
            <w:tcW w:w="448" w:type="dxa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419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857" w:type="dxa"/>
            <w:gridSpan w:val="11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30" w:type="dxa"/>
            <w:gridSpan w:val="10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661" w:type="dxa"/>
            <w:gridSpan w:val="10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577" w:type="dxa"/>
            <w:gridSpan w:val="2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16" w:type="dxa"/>
            <w:gridSpan w:val="6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81" w:type="dxa"/>
            <w:gridSpan w:val="8"/>
            <w:vAlign w:val="center"/>
            <w:hideMark/>
          </w:tcPr>
          <w:p w:rsidR="00F923E0" w:rsidRPr="00F923E0" w:rsidRDefault="00F923E0" w:rsidP="00F92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F923E0" w:rsidRPr="00F923E0" w:rsidTr="00E52909">
        <w:trPr>
          <w:gridAfter w:val="1"/>
          <w:wAfter w:w="673" w:type="dxa"/>
          <w:tblCellSpacing w:w="15" w:type="dxa"/>
        </w:trPr>
        <w:tc>
          <w:tcPr>
            <w:tcW w:w="9996" w:type="dxa"/>
            <w:gridSpan w:val="5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3E0" w:rsidRPr="00F923E0" w:rsidRDefault="00F923E0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СИК 182900016   село Самуил  адрес на СИК: с.Самуил, ул." Ивайло" №16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Трите имена</w:t>
            </w:r>
          </w:p>
        </w:tc>
        <w:tc>
          <w:tcPr>
            <w:tcW w:w="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1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Образование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ПП/КП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Месут Адил Халим</w:t>
            </w:r>
          </w:p>
        </w:tc>
        <w:tc>
          <w:tcPr>
            <w:tcW w:w="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Сами Ариф Сами</w:t>
            </w:r>
          </w:p>
        </w:tc>
        <w:tc>
          <w:tcPr>
            <w:tcW w:w="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Зам.председател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Ниязи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Ниязи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Еюб</w:t>
            </w:r>
          </w:p>
        </w:tc>
        <w:tc>
          <w:tcPr>
            <w:tcW w:w="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Секретар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Висше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Нурджихан Хюсеин Зюлкяр</w:t>
            </w:r>
          </w:p>
        </w:tc>
        <w:tc>
          <w:tcPr>
            <w:tcW w:w="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Исмаил </w:t>
            </w:r>
            <w:proofErr w:type="spellStart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Фарук</w:t>
            </w:r>
            <w:proofErr w:type="spellEnd"/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Ахмед</w:t>
            </w:r>
          </w:p>
        </w:tc>
        <w:tc>
          <w:tcPr>
            <w:tcW w:w="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 “ БСП ЛБ”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Павел Николаев Тодоров</w:t>
            </w:r>
          </w:p>
        </w:tc>
        <w:tc>
          <w:tcPr>
            <w:tcW w:w="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ПП”ВОЛЯ”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Тодор Цанков Костадинов</w:t>
            </w:r>
          </w:p>
        </w:tc>
        <w:tc>
          <w:tcPr>
            <w:tcW w:w="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 “ГЕРБ”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Ервин Бекир Ахмед</w:t>
            </w:r>
          </w:p>
        </w:tc>
        <w:tc>
          <w:tcPr>
            <w:tcW w:w="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ПП”ДПС”</w:t>
            </w:r>
          </w:p>
        </w:tc>
      </w:tr>
      <w:tr w:rsidR="00E52909" w:rsidRPr="00F923E0" w:rsidTr="00E52909">
        <w:trPr>
          <w:gridAfter w:val="1"/>
          <w:wAfter w:w="673" w:type="dxa"/>
          <w:tblCellSpacing w:w="15" w:type="dxa"/>
        </w:trPr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24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Веска Борисова Петкова</w:t>
            </w:r>
          </w:p>
        </w:tc>
        <w:tc>
          <w:tcPr>
            <w:tcW w:w="8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Член</w:t>
            </w:r>
          </w:p>
        </w:tc>
        <w:tc>
          <w:tcPr>
            <w:tcW w:w="1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Средно</w:t>
            </w:r>
          </w:p>
        </w:tc>
        <w:tc>
          <w:tcPr>
            <w:tcW w:w="253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31ED" w:rsidRPr="00F923E0" w:rsidRDefault="003D31ED" w:rsidP="00F923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923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К-я”ОП”</w:t>
            </w:r>
          </w:p>
        </w:tc>
      </w:tr>
    </w:tbl>
    <w:p w:rsidR="00F923E0" w:rsidRPr="00F923E0" w:rsidRDefault="00F923E0" w:rsidP="00F9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:rsidR="00F923E0" w:rsidRPr="00F923E0" w:rsidRDefault="00F923E0" w:rsidP="00F9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Решението може да се оспори в тридневен срок от обявяването му пред ЦИК.</w:t>
      </w:r>
    </w:p>
    <w:p w:rsidR="00F923E0" w:rsidRPr="00F923E0" w:rsidRDefault="00F923E0" w:rsidP="00F9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Председател: Хабибе Кязим Расим</w:t>
      </w:r>
    </w:p>
    <w:p w:rsidR="00F923E0" w:rsidRPr="00F923E0" w:rsidRDefault="00F923E0" w:rsidP="00F9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Секретар: Радка Радева </w:t>
      </w:r>
      <w:proofErr w:type="spellStart"/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t>Башакова</w:t>
      </w:r>
      <w:proofErr w:type="spellEnd"/>
    </w:p>
    <w:p w:rsidR="00F923E0" w:rsidRPr="00F923E0" w:rsidRDefault="00F923E0" w:rsidP="00F923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923E0">
        <w:rPr>
          <w:rFonts w:ascii="Times New Roman" w:eastAsia="Times New Roman" w:hAnsi="Times New Roman" w:cs="Times New Roman"/>
          <w:sz w:val="24"/>
          <w:szCs w:val="24"/>
          <w:lang w:eastAsia="bg-BG"/>
        </w:rPr>
        <w:t>* Публикувано на 24.04.2019 в 21:10 часа</w:t>
      </w:r>
    </w:p>
    <w:p w:rsidR="000C2098" w:rsidRDefault="000C2098"/>
    <w:sectPr w:rsidR="000C2098" w:rsidSect="00E5290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302B"/>
    <w:multiLevelType w:val="multilevel"/>
    <w:tmpl w:val="C84C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compat/>
  <w:rsids>
    <w:rsidRoot w:val="00F923E0"/>
    <w:rsid w:val="000C2098"/>
    <w:rsid w:val="000C4C50"/>
    <w:rsid w:val="001C155A"/>
    <w:rsid w:val="00321396"/>
    <w:rsid w:val="003D31ED"/>
    <w:rsid w:val="00A17D91"/>
    <w:rsid w:val="00E52909"/>
    <w:rsid w:val="00F923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F92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3">
    <w:name w:val="Normal (Web)"/>
    <w:basedOn w:val="a"/>
    <w:uiPriority w:val="99"/>
    <w:unhideWhenUsed/>
    <w:rsid w:val="00F923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F923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00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Gyursel</dc:creator>
  <cp:lastModifiedBy>Gyursel</cp:lastModifiedBy>
  <cp:revision>2</cp:revision>
  <dcterms:created xsi:type="dcterms:W3CDTF">2019-05-14T08:56:00Z</dcterms:created>
  <dcterms:modified xsi:type="dcterms:W3CDTF">2019-05-14T08:56:00Z</dcterms:modified>
</cp:coreProperties>
</file>